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3701C" w14:textId="77777777" w:rsidR="0055754C" w:rsidRDefault="00111AE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Anexo I</w:t>
      </w:r>
    </w:p>
    <w:p w14:paraId="63C0C9B9" w14:textId="77777777" w:rsidR="0055754C" w:rsidRDefault="0055754C">
      <w:pPr>
        <w:jc w:val="center"/>
        <w:rPr>
          <w:b/>
          <w:bCs/>
          <w:sz w:val="40"/>
          <w:szCs w:val="40"/>
        </w:rPr>
      </w:pPr>
    </w:p>
    <w:p w14:paraId="7607993E" w14:textId="77777777" w:rsidR="0055754C" w:rsidRDefault="00111AE2">
      <w:pPr>
        <w:spacing w:before="240" w:after="240"/>
        <w:jc w:val="center"/>
        <w:rPr>
          <w:b/>
          <w:bCs/>
          <w:color w:val="1155CC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Ficha de Inscrição de Equipe – </w:t>
      </w:r>
      <w:proofErr w:type="spellStart"/>
      <w:r>
        <w:rPr>
          <w:b/>
          <w:bCs/>
          <w:sz w:val="24"/>
          <w:szCs w:val="24"/>
        </w:rPr>
        <w:t>Ideathon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CicloInova</w:t>
      </w:r>
      <w:proofErr w:type="spellEnd"/>
      <w:r>
        <w:rPr>
          <w:b/>
          <w:bCs/>
          <w:sz w:val="24"/>
          <w:szCs w:val="24"/>
        </w:rPr>
        <w:t xml:space="preserve"> 2026*</w:t>
      </w:r>
    </w:p>
    <w:p w14:paraId="1C8ED3F7" w14:textId="77777777" w:rsidR="0055754C" w:rsidRDefault="00111AE2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tbl>
      <w:tblPr>
        <w:tblStyle w:val="a3"/>
        <w:tblW w:w="10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6390"/>
      </w:tblGrid>
      <w:tr w:rsidR="0055754C" w14:paraId="78CE8E2D" w14:textId="77777777">
        <w:trPr>
          <w:trHeight w:val="300"/>
        </w:trPr>
        <w:tc>
          <w:tcPr>
            <w:tcW w:w="3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6668B3" w14:textId="77777777" w:rsidR="0055754C" w:rsidRDefault="00111AE2">
            <w:pPr>
              <w:ind w:left="100" w:right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da Equipe</w:t>
            </w:r>
          </w:p>
        </w:tc>
        <w:tc>
          <w:tcPr>
            <w:tcW w:w="63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CB56D2" w14:textId="77777777" w:rsidR="0055754C" w:rsidRDefault="00111AE2">
            <w:pPr>
              <w:ind w:left="100" w:right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54C" w14:paraId="1442AEFA" w14:textId="77777777">
        <w:trPr>
          <w:trHeight w:val="300"/>
        </w:trPr>
        <w:tc>
          <w:tcPr>
            <w:tcW w:w="38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315706" w14:textId="77777777" w:rsidR="0055754C" w:rsidRDefault="00111AE2">
            <w:pPr>
              <w:ind w:left="100" w:right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Instituição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E452A1" w14:textId="77777777" w:rsidR="0055754C" w:rsidRDefault="00111AE2">
            <w:pPr>
              <w:ind w:left="100" w:right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54C" w14:paraId="7A236773" w14:textId="77777777">
        <w:trPr>
          <w:trHeight w:val="300"/>
        </w:trPr>
        <w:tc>
          <w:tcPr>
            <w:tcW w:w="38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3F610B" w14:textId="77777777" w:rsidR="0055754C" w:rsidRDefault="00111AE2">
            <w:pPr>
              <w:ind w:left="100" w:right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Modalidade de Ensino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37AD3FC" w14:textId="77777777" w:rsidR="0055754C" w:rsidRDefault="00111AE2">
            <w:pPr>
              <w:ind w:left="100" w:right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    ] Superior                               [     ] Médio/Técnico</w:t>
            </w:r>
          </w:p>
        </w:tc>
      </w:tr>
    </w:tbl>
    <w:p w14:paraId="3B449F1D" w14:textId="77777777" w:rsidR="0055754C" w:rsidRDefault="00111AE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4"/>
        <w:tblW w:w="102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2475"/>
        <w:gridCol w:w="1950"/>
        <w:gridCol w:w="2280"/>
        <w:gridCol w:w="1905"/>
        <w:gridCol w:w="1110"/>
      </w:tblGrid>
      <w:tr w:rsidR="0055754C" w14:paraId="4F6C482B" w14:textId="77777777">
        <w:trPr>
          <w:trHeight w:val="304"/>
        </w:trPr>
        <w:tc>
          <w:tcPr>
            <w:tcW w:w="102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98EA95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Composição da Equipe</w:t>
            </w:r>
          </w:p>
        </w:tc>
      </w:tr>
      <w:tr w:rsidR="0055754C" w14:paraId="560FE947" w14:textId="77777777">
        <w:trPr>
          <w:trHeight w:val="124"/>
        </w:trPr>
        <w:tc>
          <w:tcPr>
            <w:tcW w:w="10200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1984FF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Dica: No mínimo 3 e no máximo 4 integrantes, conforme regulamento.</w:t>
            </w:r>
          </w:p>
        </w:tc>
      </w:tr>
      <w:tr w:rsidR="0055754C" w14:paraId="1BFC2018" w14:textId="77777777">
        <w:trPr>
          <w:trHeight w:val="300"/>
        </w:trPr>
        <w:tc>
          <w:tcPr>
            <w:tcW w:w="29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751CF0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E3FC5B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54E861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63A95B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Telefone Celular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64D2EA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Idade</w:t>
            </w:r>
          </w:p>
        </w:tc>
      </w:tr>
      <w:tr w:rsidR="0055754C" w14:paraId="6F795E81" w14:textId="77777777">
        <w:trPr>
          <w:trHeight w:val="30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67FE54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A94AC8A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AC03AD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15B9A6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7FD8D1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AD96A8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54C" w14:paraId="16DB91F6" w14:textId="77777777">
        <w:trPr>
          <w:trHeight w:val="30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2B72E7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E3BB19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8D63E1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3D989D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148BC2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4291AD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54C" w14:paraId="29A186F8" w14:textId="77777777">
        <w:trPr>
          <w:trHeight w:val="30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7B445E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FA6DE4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568FF6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DD7DF6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36214B" w14:textId="77777777" w:rsidR="0055754C" w:rsidRDefault="0055754C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A81103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54C" w14:paraId="4F12D796" w14:textId="77777777">
        <w:trPr>
          <w:trHeight w:val="300"/>
        </w:trPr>
        <w:tc>
          <w:tcPr>
            <w:tcW w:w="10200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C39AB5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Líder</w:t>
            </w:r>
          </w:p>
        </w:tc>
      </w:tr>
      <w:tr w:rsidR="0055754C" w14:paraId="07D80E69" w14:textId="77777777">
        <w:trPr>
          <w:trHeight w:val="30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E57A6C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964E6A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4AEF6F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D02E45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8BE8B5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6B20D9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754C" w14:paraId="56FFC96E" w14:textId="77777777">
        <w:trPr>
          <w:trHeight w:val="36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AD8314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20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98A3AD5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Sugestão de Mentor(a)</w:t>
            </w:r>
          </w:p>
        </w:tc>
      </w:tr>
      <w:tr w:rsidR="0055754C" w14:paraId="40D33D10" w14:textId="77777777">
        <w:trPr>
          <w:trHeight w:val="300"/>
        </w:trPr>
        <w:tc>
          <w:tcPr>
            <w:tcW w:w="29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DF68D0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C4C3F5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9E8A63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01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6E3BC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2FBF86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Telefone Celular</w:t>
            </w:r>
          </w:p>
        </w:tc>
      </w:tr>
      <w:tr w:rsidR="0055754C" w14:paraId="0CA737FA" w14:textId="77777777">
        <w:trPr>
          <w:trHeight w:val="300"/>
        </w:trPr>
        <w:tc>
          <w:tcPr>
            <w:tcW w:w="29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DA704C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12D327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3B33D9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1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40CA8B" w14:textId="77777777" w:rsidR="0055754C" w:rsidRDefault="00111A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061B2081" w14:textId="77777777" w:rsidR="0055754C" w:rsidRDefault="00111AE2">
      <w:pPr>
        <w:spacing w:before="240" w:after="240"/>
        <w:jc w:val="center"/>
        <w:rPr>
          <w:b/>
          <w:bCs/>
          <w:sz w:val="40"/>
          <w:szCs w:val="40"/>
        </w:rPr>
      </w:pPr>
      <w:r>
        <w:rPr>
          <w:b/>
          <w:bCs/>
          <w:sz w:val="24"/>
          <w:szCs w:val="24"/>
        </w:rPr>
        <w:t xml:space="preserve"> </w:t>
      </w:r>
      <w:r w:rsidR="00485F53">
        <w:pict w14:anchorId="084C3EB6">
          <v:rect id="_x0000_i1025" style="width:0;height:1.5pt" o:hralign="center" o:hrstd="t" o:hr="t" fillcolor="#a0a0a0" stroked="f"/>
        </w:pict>
      </w:r>
    </w:p>
    <w:p w14:paraId="3E1ED61F" w14:textId="11C29870" w:rsidR="0055754C" w:rsidRDefault="00111AE2" w:rsidP="00EF4F2F">
      <w:pPr>
        <w:spacing w:before="240" w:after="240"/>
        <w:rPr>
          <w:b/>
          <w:bCs/>
          <w:color w:val="1155CC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* Deverá ser anexado à inscrição da equipe, no link</w:t>
      </w:r>
      <w:hyperlink r:id="rId8">
        <w:r>
          <w:rPr>
            <w:b/>
            <w:bCs/>
            <w:sz w:val="8"/>
            <w:szCs w:val="8"/>
          </w:rPr>
          <w:t xml:space="preserve">    </w:t>
        </w:r>
      </w:hyperlink>
      <w:hyperlink r:id="rId9">
        <w:r>
          <w:rPr>
            <w:b/>
            <w:bCs/>
            <w:color w:val="1155CC"/>
            <w:sz w:val="24"/>
            <w:szCs w:val="24"/>
            <w:u w:val="single"/>
          </w:rPr>
          <w:t>https://forms.gle/uYuFVaJfcUR1EPJH6</w:t>
        </w:r>
      </w:hyperlink>
    </w:p>
    <w:sectPr w:rsidR="0055754C">
      <w:headerReference w:type="even" r:id="rId10"/>
      <w:headerReference w:type="default" r:id="rId11"/>
      <w:footerReference w:type="even" r:id="rId12"/>
      <w:footerReference w:type="default" r:id="rId13"/>
      <w:pgSz w:w="11930" w:h="16850"/>
      <w:pgMar w:top="2127" w:right="500" w:bottom="480" w:left="1080" w:header="426" w:footer="2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967FC" w14:textId="77777777" w:rsidR="00485F53" w:rsidRDefault="00485F53">
      <w:r>
        <w:separator/>
      </w:r>
    </w:p>
  </w:endnote>
  <w:endnote w:type="continuationSeparator" w:id="0">
    <w:p w14:paraId="6C316200" w14:textId="77777777" w:rsidR="00485F53" w:rsidRDefault="0048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FD8F0F-89BA-4CCD-A2BC-E29FCA3C02EA}"/>
    <w:embedBold r:id="rId2" w:fontKey="{C026267D-E75B-4D48-893F-E5460DD4C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6624E4-84C5-4227-9508-F360B0ECBF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77C0825-B36F-4958-AE5F-21FFC9682C4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95E1774E-0386-41CB-846D-94476299AE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0620" w14:textId="77777777" w:rsidR="0055754C" w:rsidRDefault="00111AE2">
    <w:pPr>
      <w:ind w:left="530" w:right="427"/>
      <w:jc w:val="center"/>
      <w:rPr>
        <w:color w:val="BFBFBF"/>
      </w:rPr>
    </w:pPr>
    <w:r>
      <w:rPr>
        <w:rFonts w:ascii="Garamond" w:eastAsia="Garamond" w:hAnsi="Garamond" w:cs="Garamond"/>
        <w:b/>
        <w:bCs/>
        <w:color w:val="BFBFBF"/>
      </w:rPr>
      <w:t>EDITAL 01/2024/</w:t>
    </w:r>
    <w:proofErr w:type="spellStart"/>
    <w:r>
      <w:rPr>
        <w:rFonts w:ascii="Garamond" w:eastAsia="Garamond" w:hAnsi="Garamond" w:cs="Garamond"/>
        <w:b/>
        <w:bCs/>
        <w:color w:val="BFBFBF"/>
      </w:rPr>
      <w:t>DinovE</w:t>
    </w:r>
    <w:proofErr w:type="spellEnd"/>
    <w:r>
      <w:rPr>
        <w:rFonts w:ascii="Garamond" w:eastAsia="Garamond" w:hAnsi="Garamond" w:cs="Garamond"/>
        <w:b/>
        <w:bCs/>
        <w:color w:val="BFBFBF"/>
      </w:rPr>
      <w:t>/IFS/SEBRAE</w:t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b/>
        <w:bCs/>
        <w:color w:val="BFBFBF"/>
        <w:sz w:val="24"/>
        <w:szCs w:val="24"/>
      </w:rPr>
      <w:fldChar w:fldCharType="begin"/>
    </w:r>
    <w:r>
      <w:rPr>
        <w:b/>
        <w:bCs/>
        <w:color w:val="BFBFBF"/>
        <w:sz w:val="24"/>
        <w:szCs w:val="24"/>
      </w:rPr>
      <w:instrText>PAGE</w:instrText>
    </w:r>
    <w:r>
      <w:rPr>
        <w:b/>
        <w:bCs/>
        <w:color w:val="BFBFBF"/>
        <w:sz w:val="24"/>
        <w:szCs w:val="24"/>
      </w:rPr>
      <w:fldChar w:fldCharType="separate"/>
    </w:r>
    <w:r>
      <w:rPr>
        <w:b/>
        <w:bCs/>
        <w:color w:val="BFBFBF"/>
        <w:sz w:val="24"/>
        <w:szCs w:val="24"/>
      </w:rPr>
      <w:fldChar w:fldCharType="end"/>
    </w:r>
    <w:r>
      <w:rPr>
        <w:color w:val="BFBFBF"/>
      </w:rPr>
      <w:t xml:space="preserve"> de </w:t>
    </w:r>
    <w:r>
      <w:rPr>
        <w:b/>
        <w:bCs/>
        <w:color w:val="BFBFBF"/>
        <w:sz w:val="24"/>
        <w:szCs w:val="24"/>
      </w:rPr>
      <w:fldChar w:fldCharType="begin"/>
    </w:r>
    <w:r>
      <w:rPr>
        <w:b/>
        <w:bCs/>
        <w:color w:val="BFBFBF"/>
        <w:sz w:val="24"/>
        <w:szCs w:val="24"/>
      </w:rPr>
      <w:instrText>NUMPAGES</w:instrText>
    </w:r>
    <w:r>
      <w:rPr>
        <w:b/>
        <w:bCs/>
        <w:color w:val="BFBFBF"/>
        <w:sz w:val="24"/>
        <w:szCs w:val="24"/>
      </w:rPr>
      <w:fldChar w:fldCharType="separate"/>
    </w:r>
    <w:r>
      <w:rPr>
        <w:b/>
        <w:bCs/>
        <w:color w:val="BFBFBF"/>
        <w:sz w:val="24"/>
        <w:szCs w:val="24"/>
      </w:rPr>
      <w:fldChar w:fldCharType="end"/>
    </w:r>
  </w:p>
  <w:p w14:paraId="585BB604" w14:textId="77777777" w:rsidR="0055754C" w:rsidRDefault="005575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CE147" w14:textId="77777777" w:rsidR="0055754C" w:rsidRDefault="0055754C">
    <w:pPr>
      <w:ind w:left="530" w:right="427"/>
      <w:jc w:val="center"/>
      <w:rPr>
        <w:rFonts w:ascii="Garamond" w:eastAsia="Garamond" w:hAnsi="Garamond" w:cs="Garamond"/>
        <w:b/>
        <w:bCs/>
      </w:rPr>
    </w:pPr>
  </w:p>
  <w:p w14:paraId="1C1B353D" w14:textId="77777777" w:rsidR="0055754C" w:rsidRDefault="00111AE2">
    <w:pPr>
      <w:ind w:left="530" w:right="427"/>
      <w:jc w:val="center"/>
      <w:rPr>
        <w:color w:val="BFBFBF"/>
      </w:rPr>
    </w:pPr>
    <w:r>
      <w:rPr>
        <w:rFonts w:ascii="Garamond" w:eastAsia="Garamond" w:hAnsi="Garamond" w:cs="Garamond"/>
        <w:b/>
        <w:bCs/>
        <w:color w:val="BFBFBF"/>
      </w:rPr>
      <w:t xml:space="preserve"> EDITAL 01/2026/</w:t>
    </w:r>
    <w:proofErr w:type="spellStart"/>
    <w:r>
      <w:rPr>
        <w:rFonts w:ascii="Garamond" w:eastAsia="Garamond" w:hAnsi="Garamond" w:cs="Garamond"/>
        <w:b/>
        <w:bCs/>
        <w:color w:val="BFBFBF"/>
      </w:rPr>
      <w:t>DinovE</w:t>
    </w:r>
    <w:proofErr w:type="spellEnd"/>
    <w:r>
      <w:rPr>
        <w:rFonts w:ascii="Garamond" w:eastAsia="Garamond" w:hAnsi="Garamond" w:cs="Garamond"/>
        <w:b/>
        <w:bCs/>
        <w:color w:val="BFBFBF"/>
      </w:rPr>
      <w:t>/IFS/</w:t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rFonts w:ascii="Garamond" w:eastAsia="Garamond" w:hAnsi="Garamond" w:cs="Garamond"/>
        <w:b/>
        <w:bCs/>
        <w:color w:val="BFBFBF"/>
      </w:rPr>
      <w:tab/>
    </w:r>
    <w:r>
      <w:rPr>
        <w:b/>
        <w:bCs/>
        <w:color w:val="BFBFBF"/>
        <w:sz w:val="24"/>
        <w:szCs w:val="24"/>
      </w:rPr>
      <w:fldChar w:fldCharType="begin"/>
    </w:r>
    <w:r>
      <w:rPr>
        <w:b/>
        <w:bCs/>
        <w:color w:val="BFBFBF"/>
        <w:sz w:val="24"/>
        <w:szCs w:val="24"/>
      </w:rPr>
      <w:instrText>PAGE</w:instrText>
    </w:r>
    <w:r>
      <w:rPr>
        <w:b/>
        <w:bCs/>
        <w:color w:val="BFBFBF"/>
        <w:sz w:val="24"/>
        <w:szCs w:val="24"/>
      </w:rPr>
      <w:fldChar w:fldCharType="separate"/>
    </w:r>
    <w:r w:rsidR="00B20C32">
      <w:rPr>
        <w:b/>
        <w:bCs/>
        <w:noProof/>
        <w:color w:val="BFBFBF"/>
        <w:sz w:val="24"/>
        <w:szCs w:val="24"/>
      </w:rPr>
      <w:t>1</w:t>
    </w:r>
    <w:r>
      <w:rPr>
        <w:b/>
        <w:bCs/>
        <w:color w:val="BFBFBF"/>
        <w:sz w:val="24"/>
        <w:szCs w:val="24"/>
      </w:rPr>
      <w:fldChar w:fldCharType="end"/>
    </w:r>
    <w:r>
      <w:rPr>
        <w:color w:val="BFBFBF"/>
      </w:rPr>
      <w:t xml:space="preserve"> de </w:t>
    </w:r>
    <w:r>
      <w:rPr>
        <w:b/>
        <w:bCs/>
        <w:color w:val="BFBFBF"/>
        <w:sz w:val="24"/>
        <w:szCs w:val="24"/>
      </w:rPr>
      <w:fldChar w:fldCharType="begin"/>
    </w:r>
    <w:r>
      <w:rPr>
        <w:b/>
        <w:bCs/>
        <w:color w:val="BFBFBF"/>
        <w:sz w:val="24"/>
        <w:szCs w:val="24"/>
      </w:rPr>
      <w:instrText>NUMPAGES</w:instrText>
    </w:r>
    <w:r>
      <w:rPr>
        <w:b/>
        <w:bCs/>
        <w:color w:val="BFBFBF"/>
        <w:sz w:val="24"/>
        <w:szCs w:val="24"/>
      </w:rPr>
      <w:fldChar w:fldCharType="separate"/>
    </w:r>
    <w:r w:rsidR="00B20C32">
      <w:rPr>
        <w:b/>
        <w:bCs/>
        <w:noProof/>
        <w:color w:val="BFBFBF"/>
        <w:sz w:val="24"/>
        <w:szCs w:val="24"/>
      </w:rPr>
      <w:t>2</w:t>
    </w:r>
    <w:r>
      <w:rPr>
        <w:b/>
        <w:bCs/>
        <w:color w:val="BFBFBF"/>
        <w:sz w:val="24"/>
        <w:szCs w:val="24"/>
      </w:rPr>
      <w:fldChar w:fldCharType="end"/>
    </w:r>
  </w:p>
  <w:p w14:paraId="5AD633D5" w14:textId="77777777" w:rsidR="0055754C" w:rsidRDefault="005575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947CA" w14:textId="77777777" w:rsidR="00485F53" w:rsidRDefault="00485F53">
      <w:r>
        <w:separator/>
      </w:r>
    </w:p>
  </w:footnote>
  <w:footnote w:type="continuationSeparator" w:id="0">
    <w:p w14:paraId="4B23A0A6" w14:textId="77777777" w:rsidR="00485F53" w:rsidRDefault="00485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FE40" w14:textId="77777777" w:rsidR="0055754C" w:rsidRDefault="00111AE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0288" behindDoc="1" locked="0" layoutInCell="1" hidden="0" allowOverlap="1" wp14:anchorId="7F29C862" wp14:editId="00F963B9">
          <wp:simplePos x="0" y="0"/>
          <wp:positionH relativeFrom="page">
            <wp:posOffset>951431</wp:posOffset>
          </wp:positionH>
          <wp:positionV relativeFrom="page">
            <wp:posOffset>283210</wp:posOffset>
          </wp:positionV>
          <wp:extent cx="3368040" cy="645795"/>
          <wp:effectExtent l="0" t="0" r="0" b="0"/>
          <wp:wrapNone/>
          <wp:docPr id="3" name="image2.png" descr="Form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8040" cy="645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7A735717" wp14:editId="35E117FA">
              <wp:simplePos x="0" y="0"/>
              <wp:positionH relativeFrom="margin">
                <wp:posOffset>232728</wp:posOffset>
              </wp:positionH>
              <wp:positionV relativeFrom="page">
                <wp:posOffset>1074939</wp:posOffset>
              </wp:positionV>
              <wp:extent cx="6106795" cy="2794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97365" y="3770793"/>
                        <a:ext cx="609727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AE1E72" w14:textId="77777777" w:rsidR="0055754C" w:rsidRDefault="0055754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735717" id="Retângulo 2" o:spid="_x0000_s1026" style="position:absolute;margin-left:18.35pt;margin-top:84.65pt;width:480.85pt;height:2.2pt;z-index:-2516551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" fillcolor="black" stroked="f">
              <v:textbox inset="2.53958mm,2.53958mm,2.53958mm,2.53958mm">
                <w:txbxContent>
                  <w:p w14:paraId="54AE1E72" w14:textId="77777777" w:rsidR="0055754C" w:rsidRDefault="0055754C">
                    <w:pPr>
                      <w:textDirection w:val="btL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7619230" wp14:editId="1531F00A">
          <wp:simplePos x="0" y="0"/>
          <wp:positionH relativeFrom="column">
            <wp:posOffset>4711106</wp:posOffset>
          </wp:positionH>
          <wp:positionV relativeFrom="paragraph">
            <wp:posOffset>-71779</wp:posOffset>
          </wp:positionV>
          <wp:extent cx="1550494" cy="748360"/>
          <wp:effectExtent l="0" t="0" r="0" b="0"/>
          <wp:wrapSquare wrapText="bothSides" distT="0" distB="0" distL="114300" distR="114300"/>
          <wp:docPr id="4" name="image1.png" descr="Sebrae/SE | Loja Virtual - Cursos &amp; Even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ebrae/SE | Loja Virtual - Cursos &amp; Evento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0494" cy="748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F19704" w14:textId="77777777" w:rsidR="0055754C" w:rsidRDefault="005575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93FE2" w14:textId="77777777" w:rsidR="0055754C" w:rsidRDefault="0055754C">
    <w:pPr>
      <w:jc w:val="center"/>
      <w:rPr>
        <w:b/>
        <w:bCs/>
      </w:rPr>
    </w:pPr>
  </w:p>
  <w:p w14:paraId="50547002" w14:textId="77777777" w:rsidR="0055754C" w:rsidRDefault="00111AE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37D276BE" wp14:editId="202218F6">
          <wp:simplePos x="0" y="0"/>
          <wp:positionH relativeFrom="page">
            <wp:posOffset>951431</wp:posOffset>
          </wp:positionH>
          <wp:positionV relativeFrom="page">
            <wp:posOffset>283210</wp:posOffset>
          </wp:positionV>
          <wp:extent cx="3368040" cy="645795"/>
          <wp:effectExtent l="0" t="0" r="0" b="0"/>
          <wp:wrapNone/>
          <wp:docPr id="5" name="image2.png" descr="Form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8040" cy="645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7246936" wp14:editId="2AE52046">
              <wp:simplePos x="0" y="0"/>
              <wp:positionH relativeFrom="margin">
                <wp:posOffset>232728</wp:posOffset>
              </wp:positionH>
              <wp:positionV relativeFrom="page">
                <wp:posOffset>1074939</wp:posOffset>
              </wp:positionV>
              <wp:extent cx="6106795" cy="2794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97365" y="3770793"/>
                        <a:ext cx="609727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313E73C" w14:textId="77777777" w:rsidR="0055754C" w:rsidRDefault="0055754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246936" id="Retângulo 1" o:spid="_x0000_s1027" style="position:absolute;margin-left:18.35pt;margin-top:84.65pt;width:480.85pt;height:2.2pt;z-index:-2516572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" fillcolor="black" stroked="f">
              <v:textbox inset="2.53958mm,2.53958mm,2.53958mm,2.53958mm">
                <w:txbxContent>
                  <w:p w14:paraId="3313E73C" w14:textId="77777777" w:rsidR="0055754C" w:rsidRDefault="0055754C">
                    <w:pPr>
                      <w:textDirection w:val="btL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  <w:p w14:paraId="5259CB53" w14:textId="77777777" w:rsidR="0055754C" w:rsidRDefault="005575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E0824"/>
    <w:multiLevelType w:val="multilevel"/>
    <w:tmpl w:val="DA50DA0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AA5E29"/>
    <w:multiLevelType w:val="multilevel"/>
    <w:tmpl w:val="22E652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D230BDD"/>
    <w:multiLevelType w:val="multilevel"/>
    <w:tmpl w:val="7DEC529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8020C89"/>
    <w:multiLevelType w:val="multilevel"/>
    <w:tmpl w:val="2E6EB3D6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4DE16380"/>
    <w:multiLevelType w:val="multilevel"/>
    <w:tmpl w:val="D80489FE"/>
    <w:lvl w:ilvl="0">
      <w:start w:val="1"/>
      <w:numFmt w:val="low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FF47177"/>
    <w:multiLevelType w:val="multilevel"/>
    <w:tmpl w:val="787A75A6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A8F33F1"/>
    <w:multiLevelType w:val="multilevel"/>
    <w:tmpl w:val="C29212D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C5607A"/>
    <w:multiLevelType w:val="multilevel"/>
    <w:tmpl w:val="E32E0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1409162">
    <w:abstractNumId w:val="6"/>
  </w:num>
  <w:num w:numId="2" w16cid:durableId="1042823270">
    <w:abstractNumId w:val="1"/>
  </w:num>
  <w:num w:numId="3" w16cid:durableId="1329017617">
    <w:abstractNumId w:val="2"/>
  </w:num>
  <w:num w:numId="4" w16cid:durableId="596795364">
    <w:abstractNumId w:val="3"/>
  </w:num>
  <w:num w:numId="5" w16cid:durableId="1343825291">
    <w:abstractNumId w:val="0"/>
  </w:num>
  <w:num w:numId="6" w16cid:durableId="1769931856">
    <w:abstractNumId w:val="4"/>
  </w:num>
  <w:num w:numId="7" w16cid:durableId="1125271065">
    <w:abstractNumId w:val="5"/>
  </w:num>
  <w:num w:numId="8" w16cid:durableId="15225521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4C"/>
    <w:rsid w:val="0002072B"/>
    <w:rsid w:val="00111AE2"/>
    <w:rsid w:val="003336E1"/>
    <w:rsid w:val="00485F53"/>
    <w:rsid w:val="0055754C"/>
    <w:rsid w:val="00891FA0"/>
    <w:rsid w:val="00B20C32"/>
    <w:rsid w:val="00EF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E9CED"/>
  <w15:docId w15:val="{6669E955-C97B-4BAA-A810-F8DB65ED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22" w:hanging="32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9" w:line="304" w:lineRule="auto"/>
      <w:ind w:left="530" w:right="540"/>
      <w:jc w:val="center"/>
    </w:pPr>
    <w:rPr>
      <w:b/>
      <w:bCs/>
      <w:sz w:val="25"/>
      <w:szCs w:val="25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YuFVaJfcUR1EPJH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uYuFVaJfcUR1EPJH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nx5lCAqi4IcaUbwHhV52BQH7Yw==">CgMxLjA4AHIhMTJqcUl0bHNvWmI4VGhqYW42eWp5TWJZUHlnTWw4SmNU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539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Allívia Rouse Rabbani</dc:creator>
  <cp:lastModifiedBy>Allívia Rouse Carregosa Rabbani</cp:lastModifiedBy>
  <cp:revision>4</cp:revision>
  <dcterms:created xsi:type="dcterms:W3CDTF">2026-04-22T18:46:00Z</dcterms:created>
  <dcterms:modified xsi:type="dcterms:W3CDTF">2026-04-22T18:47:00Z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2023-07-24T00:00:00Z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2024-03-14T00:00:00Z</vt:lpwstr>
  </property>
  <property fmtid="{D5CDD505-2E9C-101B-9397-08002B2CF9AE}" pid="5" name="GrammarlyDocumentId">
    <vt:lpwstr>0702181cf771198306b65690e6f4fd7aa28bc0ef3f174e58fcd8fb1ee70eeb54</vt:lpwstr>
  </property>
</Properties>
</file>